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25A" w:rsidRDefault="00B6125A" w:rsidP="007B6F8A">
      <w:pPr>
        <w:jc w:val="center"/>
      </w:pPr>
      <w:r>
        <w:t>GEOGRAFIJA 8</w:t>
      </w:r>
      <w:r w:rsidR="00F42B44">
        <w:t>. B</w:t>
      </w:r>
    </w:p>
    <w:p w:rsidR="007B6F8A" w:rsidRPr="00556083" w:rsidRDefault="007B6F8A" w:rsidP="007B6F8A">
      <w:pPr>
        <w:pStyle w:val="Odstavekseznama"/>
        <w:numPr>
          <w:ilvl w:val="0"/>
          <w:numId w:val="2"/>
        </w:numPr>
        <w:jc w:val="center"/>
      </w:pPr>
      <w:r w:rsidRPr="00556083">
        <w:t>DELOVNI LIST ZA POUK NA DOMU</w:t>
      </w:r>
    </w:p>
    <w:p w:rsidR="007B6F8A" w:rsidRDefault="007B6F8A" w:rsidP="007B6F8A">
      <w:pPr>
        <w:jc w:val="center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6F8A" w:rsidTr="00143825">
        <w:tc>
          <w:tcPr>
            <w:tcW w:w="9062" w:type="dxa"/>
          </w:tcPr>
          <w:p w:rsidR="007B6F8A" w:rsidRDefault="007B6F8A" w:rsidP="00143825">
            <w:r w:rsidRPr="00556083">
              <w:t>Datum:</w:t>
            </w:r>
            <w:r>
              <w:t xml:space="preserve"> sreda, 18. 3. 2020</w:t>
            </w:r>
          </w:p>
          <w:p w:rsidR="007B6F8A" w:rsidRDefault="007B6F8A" w:rsidP="00143825"/>
        </w:tc>
      </w:tr>
      <w:tr w:rsidR="007B6F8A" w:rsidTr="00143825">
        <w:tc>
          <w:tcPr>
            <w:tcW w:w="9062" w:type="dxa"/>
          </w:tcPr>
          <w:p w:rsidR="007B6F8A" w:rsidRDefault="007B6F8A" w:rsidP="00556083">
            <w:r>
              <w:t>Zaporedna številka ure geografije: 36</w:t>
            </w:r>
          </w:p>
          <w:p w:rsidR="00556083" w:rsidRDefault="00556083" w:rsidP="00556083"/>
        </w:tc>
      </w:tr>
      <w:tr w:rsidR="007B6F8A" w:rsidTr="00143825">
        <w:tc>
          <w:tcPr>
            <w:tcW w:w="9062" w:type="dxa"/>
          </w:tcPr>
          <w:p w:rsidR="007B6F8A" w:rsidRPr="00EA26B5" w:rsidRDefault="00EA26B5" w:rsidP="00143825">
            <w:pPr>
              <w:rPr>
                <w:color w:val="0070C0"/>
              </w:rPr>
            </w:pPr>
            <w:r w:rsidRPr="00EA26B5">
              <w:rPr>
                <w:color w:val="0070C0"/>
              </w:rPr>
              <w:t>DRUŽBENE ZNAČILNOSTI ANGLOAMERIKE</w:t>
            </w:r>
          </w:p>
          <w:p w:rsidR="007B6F8A" w:rsidRDefault="00EA26B5" w:rsidP="00EA26B5">
            <w:pPr>
              <w:rPr>
                <w:b/>
                <w:color w:val="FF0000"/>
              </w:rPr>
            </w:pPr>
            <w:r w:rsidRPr="00EA26B5">
              <w:rPr>
                <w:b/>
                <w:color w:val="FF0000"/>
              </w:rPr>
              <w:t>TEMA: PREBIVALSTVO</w:t>
            </w:r>
          </w:p>
          <w:p w:rsidR="00556083" w:rsidRPr="00EA26B5" w:rsidRDefault="00556083" w:rsidP="00EA26B5">
            <w:pPr>
              <w:rPr>
                <w:b/>
              </w:rPr>
            </w:pPr>
          </w:p>
        </w:tc>
      </w:tr>
      <w:tr w:rsidR="00EA26B5" w:rsidTr="00EA26B5">
        <w:tc>
          <w:tcPr>
            <w:tcW w:w="9062" w:type="dxa"/>
          </w:tcPr>
          <w:p w:rsidR="00EA26B5" w:rsidRPr="00556083" w:rsidRDefault="00EA26B5">
            <w:pPr>
              <w:rPr>
                <w:b/>
              </w:rPr>
            </w:pPr>
            <w:r w:rsidRPr="00556083">
              <w:rPr>
                <w:b/>
              </w:rPr>
              <w:t>PRIPOMOČKI:</w:t>
            </w:r>
          </w:p>
          <w:p w:rsidR="00EA26B5" w:rsidRDefault="00EA26B5" w:rsidP="00EA26B5">
            <w:pPr>
              <w:pStyle w:val="Odstavekseznama"/>
              <w:numPr>
                <w:ilvl w:val="0"/>
                <w:numId w:val="4"/>
              </w:numPr>
            </w:pPr>
            <w:r>
              <w:t>Samostojni delovni zvezek Geografija 8 (SDZ)</w:t>
            </w:r>
          </w:p>
          <w:p w:rsidR="00EA26B5" w:rsidRDefault="00EA26B5" w:rsidP="00EA26B5">
            <w:pPr>
              <w:pStyle w:val="Odstavekseznama"/>
              <w:numPr>
                <w:ilvl w:val="0"/>
                <w:numId w:val="4"/>
              </w:numPr>
            </w:pPr>
            <w:r>
              <w:t>Atlas sveta</w:t>
            </w:r>
          </w:p>
          <w:p w:rsidR="00EA26B5" w:rsidRDefault="00EA26B5" w:rsidP="00556083">
            <w:pPr>
              <w:pStyle w:val="Odstavekseznama"/>
              <w:numPr>
                <w:ilvl w:val="0"/>
                <w:numId w:val="4"/>
              </w:numPr>
            </w:pPr>
            <w:r>
              <w:t>Zvezek za geografijo</w:t>
            </w:r>
          </w:p>
          <w:p w:rsidR="00556083" w:rsidRDefault="00556083" w:rsidP="00556083">
            <w:pPr>
              <w:pStyle w:val="Odstavekseznama"/>
            </w:pPr>
          </w:p>
        </w:tc>
      </w:tr>
      <w:tr w:rsidR="00556083" w:rsidTr="00556083">
        <w:tc>
          <w:tcPr>
            <w:tcW w:w="9062" w:type="dxa"/>
          </w:tcPr>
          <w:p w:rsidR="00556083" w:rsidRPr="00556083" w:rsidRDefault="00556083">
            <w:pPr>
              <w:rPr>
                <w:b/>
              </w:rPr>
            </w:pPr>
            <w:r w:rsidRPr="00556083">
              <w:rPr>
                <w:b/>
              </w:rPr>
              <w:t>POMEMBNO:</w:t>
            </w:r>
            <w:r>
              <w:t xml:space="preserve"> </w:t>
            </w:r>
            <w:r w:rsidR="008651B2" w:rsidRPr="008651B2">
              <w:rPr>
                <w:b/>
              </w:rPr>
              <w:t>rešeni</w:t>
            </w:r>
            <w:r w:rsidR="008651B2">
              <w:t xml:space="preserve"> </w:t>
            </w:r>
            <w:r w:rsidRPr="00556083">
              <w:rPr>
                <w:b/>
              </w:rPr>
              <w:t>delovni list nalepi v zvezek</w:t>
            </w:r>
            <w:r w:rsidR="008651B2">
              <w:rPr>
                <w:b/>
              </w:rPr>
              <w:t xml:space="preserve"> oz. prepiši naloge, če nimaš možnosti tiskanja.</w:t>
            </w:r>
          </w:p>
          <w:p w:rsidR="00556083" w:rsidRDefault="00556083"/>
        </w:tc>
      </w:tr>
    </w:tbl>
    <w:p w:rsidR="00CB4EFA" w:rsidRDefault="00CB4EFA"/>
    <w:p w:rsidR="00EF5D5A" w:rsidRDefault="00EF5D5A"/>
    <w:p w:rsidR="00EF5D5A" w:rsidRDefault="00EF5D5A"/>
    <w:p w:rsidR="00EF5D5A" w:rsidRDefault="00EF5D5A"/>
    <w:p w:rsidR="00EF5D5A" w:rsidRDefault="00EF5D5A"/>
    <w:p w:rsidR="00EA26B5" w:rsidRPr="00EF5D5A" w:rsidRDefault="00EA26B5">
      <w:pPr>
        <w:rPr>
          <w:rFonts w:cs="Times New Roman"/>
          <w:color w:val="00B0F0"/>
          <w:szCs w:val="24"/>
        </w:rPr>
      </w:pPr>
      <w:r w:rsidRPr="00D016EC">
        <w:rPr>
          <w:rFonts w:cs="Times New Roman"/>
          <w:color w:val="FF0000"/>
          <w:szCs w:val="24"/>
        </w:rPr>
        <w:t>NALOGA 1</w:t>
      </w:r>
      <w:r w:rsidR="00EF5D5A">
        <w:rPr>
          <w:rFonts w:cs="Times New Roman"/>
          <w:color w:val="FF0000"/>
          <w:szCs w:val="24"/>
        </w:rPr>
        <w:t xml:space="preserve">: </w:t>
      </w:r>
      <w:r w:rsidR="00EF5D5A">
        <w:rPr>
          <w:rFonts w:cs="Times New Roman"/>
          <w:b/>
          <w:color w:val="00B0F0"/>
          <w:szCs w:val="24"/>
        </w:rPr>
        <w:t>PONOVITEV</w:t>
      </w:r>
    </w:p>
    <w:p w:rsidR="00EA26B5" w:rsidRPr="00D016EC" w:rsidRDefault="00EA26B5">
      <w:pPr>
        <w:rPr>
          <w:rFonts w:cs="Times New Roman"/>
          <w:b/>
          <w:i/>
          <w:szCs w:val="24"/>
        </w:rPr>
      </w:pPr>
      <w:r w:rsidRPr="00D016EC">
        <w:rPr>
          <w:rFonts w:cs="Times New Roman"/>
          <w:szCs w:val="24"/>
        </w:rPr>
        <w:t xml:space="preserve">Dopolni stavke z manjkajočimi besedami. Izbiraj med naslednjimi: </w:t>
      </w:r>
      <w:r w:rsidRPr="00D016EC">
        <w:rPr>
          <w:rFonts w:cs="Times New Roman"/>
          <w:b/>
          <w:i/>
          <w:szCs w:val="24"/>
        </w:rPr>
        <w:t>angleščina, Franco</w:t>
      </w:r>
      <w:r w:rsidR="00556083" w:rsidRPr="00D016EC">
        <w:rPr>
          <w:rFonts w:cs="Times New Roman"/>
          <w:b/>
          <w:i/>
          <w:szCs w:val="24"/>
        </w:rPr>
        <w:t>zi, Vikingi, Afričani, Krištof K</w:t>
      </w:r>
      <w:r w:rsidRPr="00D016EC">
        <w:rPr>
          <w:rFonts w:cs="Times New Roman"/>
          <w:b/>
          <w:i/>
          <w:szCs w:val="24"/>
        </w:rPr>
        <w:t>olumb, Angleži, Evropa.</w:t>
      </w:r>
    </w:p>
    <w:p w:rsidR="00556083" w:rsidRPr="00D016EC" w:rsidRDefault="00556083">
      <w:pPr>
        <w:rPr>
          <w:rFonts w:cs="Times New Roman"/>
          <w:szCs w:val="24"/>
        </w:rPr>
      </w:pPr>
    </w:p>
    <w:p w:rsidR="00EA26B5" w:rsidRPr="00D016EC" w:rsidRDefault="00EA26B5" w:rsidP="00EA26B5">
      <w:pPr>
        <w:pStyle w:val="Odstavekseznama"/>
        <w:numPr>
          <w:ilvl w:val="0"/>
          <w:numId w:val="5"/>
        </w:numPr>
        <w:rPr>
          <w:rFonts w:cs="Times New Roman"/>
          <w:szCs w:val="24"/>
        </w:rPr>
      </w:pPr>
      <w:r w:rsidRPr="00D016EC">
        <w:rPr>
          <w:rFonts w:cs="Times New Roman"/>
          <w:szCs w:val="24"/>
        </w:rPr>
        <w:t>_____________________naj bi pripluli v Ameriko že v 10. stoletju.</w:t>
      </w:r>
    </w:p>
    <w:p w:rsidR="00556083" w:rsidRPr="00D016EC" w:rsidRDefault="00556083" w:rsidP="00556083">
      <w:pPr>
        <w:pStyle w:val="Odstavekseznama"/>
        <w:rPr>
          <w:rFonts w:cs="Times New Roman"/>
          <w:szCs w:val="24"/>
        </w:rPr>
      </w:pPr>
    </w:p>
    <w:p w:rsidR="00EA26B5" w:rsidRPr="00D016EC" w:rsidRDefault="00EA26B5" w:rsidP="00EA26B5">
      <w:pPr>
        <w:pStyle w:val="Odstavekseznama"/>
        <w:numPr>
          <w:ilvl w:val="0"/>
          <w:numId w:val="5"/>
        </w:numPr>
        <w:rPr>
          <w:rFonts w:cs="Times New Roman"/>
          <w:szCs w:val="24"/>
        </w:rPr>
      </w:pPr>
      <w:r w:rsidRPr="00D016EC">
        <w:rPr>
          <w:rFonts w:cs="Times New Roman"/>
          <w:szCs w:val="24"/>
        </w:rPr>
        <w:t>____________________________le leta 1492 pristal na otokih Srednje Amerike.</w:t>
      </w:r>
    </w:p>
    <w:p w:rsidR="00556083" w:rsidRPr="00D016EC" w:rsidRDefault="00556083" w:rsidP="00556083">
      <w:pPr>
        <w:pStyle w:val="Odstavekseznama"/>
        <w:rPr>
          <w:rFonts w:cs="Times New Roman"/>
          <w:szCs w:val="24"/>
        </w:rPr>
      </w:pPr>
    </w:p>
    <w:p w:rsidR="00556083" w:rsidRPr="00D016EC" w:rsidRDefault="00EA26B5" w:rsidP="00EA26B5">
      <w:pPr>
        <w:pStyle w:val="Odstavekseznama"/>
        <w:numPr>
          <w:ilvl w:val="0"/>
          <w:numId w:val="5"/>
        </w:numPr>
        <w:rPr>
          <w:rFonts w:cs="Times New Roman"/>
          <w:szCs w:val="24"/>
        </w:rPr>
      </w:pPr>
      <w:proofErr w:type="spellStart"/>
      <w:r w:rsidRPr="00D016EC">
        <w:rPr>
          <w:rFonts w:cs="Times New Roman"/>
          <w:szCs w:val="24"/>
        </w:rPr>
        <w:t>Angloameriko</w:t>
      </w:r>
      <w:proofErr w:type="spellEnd"/>
      <w:r w:rsidRPr="00D016EC">
        <w:rPr>
          <w:rFonts w:cs="Times New Roman"/>
          <w:szCs w:val="24"/>
        </w:rPr>
        <w:t xml:space="preserve"> so poselili ___________________ in _______________________. </w:t>
      </w:r>
    </w:p>
    <w:p w:rsidR="00556083" w:rsidRPr="00D016EC" w:rsidRDefault="00556083" w:rsidP="00556083">
      <w:pPr>
        <w:pStyle w:val="Odstavekseznama"/>
        <w:rPr>
          <w:rFonts w:cs="Times New Roman"/>
          <w:szCs w:val="24"/>
        </w:rPr>
      </w:pPr>
    </w:p>
    <w:p w:rsidR="00EA26B5" w:rsidRPr="00D016EC" w:rsidRDefault="00EA26B5" w:rsidP="00EA26B5">
      <w:pPr>
        <w:pStyle w:val="Odstavekseznama"/>
        <w:numPr>
          <w:ilvl w:val="0"/>
          <w:numId w:val="5"/>
        </w:numPr>
        <w:rPr>
          <w:rFonts w:cs="Times New Roman"/>
          <w:szCs w:val="24"/>
        </w:rPr>
      </w:pPr>
      <w:r w:rsidRPr="00D016EC">
        <w:rPr>
          <w:rFonts w:cs="Times New Roman"/>
          <w:szCs w:val="24"/>
        </w:rPr>
        <w:t>Sem so kot suženjsko delovno silo prisilno naseljevali _____________________</w:t>
      </w:r>
      <w:r w:rsidR="00556083" w:rsidRPr="00D016EC">
        <w:rPr>
          <w:rFonts w:cs="Times New Roman"/>
          <w:szCs w:val="24"/>
        </w:rPr>
        <w:t>_.</w:t>
      </w:r>
    </w:p>
    <w:p w:rsidR="00556083" w:rsidRPr="00D016EC" w:rsidRDefault="00556083" w:rsidP="00556083">
      <w:pPr>
        <w:pStyle w:val="Odstavekseznama"/>
        <w:rPr>
          <w:rFonts w:cs="Times New Roman"/>
          <w:szCs w:val="24"/>
        </w:rPr>
      </w:pPr>
    </w:p>
    <w:p w:rsidR="00556083" w:rsidRPr="00D016EC" w:rsidRDefault="00556083" w:rsidP="00EA26B5">
      <w:pPr>
        <w:pStyle w:val="Odstavekseznama"/>
        <w:numPr>
          <w:ilvl w:val="0"/>
          <w:numId w:val="5"/>
        </w:numPr>
        <w:rPr>
          <w:rFonts w:cs="Times New Roman"/>
          <w:szCs w:val="24"/>
        </w:rPr>
      </w:pPr>
      <w:r w:rsidRPr="00D016EC">
        <w:rPr>
          <w:rFonts w:cs="Times New Roman"/>
          <w:szCs w:val="24"/>
        </w:rPr>
        <w:t xml:space="preserve">___________________________ je uradni jezik večine prebivalstva </w:t>
      </w:r>
      <w:proofErr w:type="spellStart"/>
      <w:r w:rsidRPr="00D016EC">
        <w:rPr>
          <w:rFonts w:cs="Times New Roman"/>
          <w:szCs w:val="24"/>
        </w:rPr>
        <w:t>Angloamerike</w:t>
      </w:r>
      <w:proofErr w:type="spellEnd"/>
      <w:r w:rsidRPr="00D016EC">
        <w:rPr>
          <w:rFonts w:cs="Times New Roman"/>
          <w:szCs w:val="24"/>
        </w:rPr>
        <w:t>.</w:t>
      </w:r>
    </w:p>
    <w:p w:rsidR="00556083" w:rsidRPr="00D016EC" w:rsidRDefault="00556083" w:rsidP="00556083">
      <w:pPr>
        <w:pStyle w:val="Odstavekseznama"/>
        <w:rPr>
          <w:rFonts w:cs="Times New Roman"/>
          <w:szCs w:val="24"/>
        </w:rPr>
      </w:pPr>
    </w:p>
    <w:p w:rsidR="00556083" w:rsidRPr="00D016EC" w:rsidRDefault="00556083" w:rsidP="00EA26B5">
      <w:pPr>
        <w:pStyle w:val="Odstavekseznama"/>
        <w:numPr>
          <w:ilvl w:val="0"/>
          <w:numId w:val="5"/>
        </w:numPr>
        <w:rPr>
          <w:rFonts w:cs="Times New Roman"/>
          <w:szCs w:val="24"/>
        </w:rPr>
      </w:pPr>
      <w:r w:rsidRPr="00D016EC">
        <w:rPr>
          <w:rFonts w:cs="Times New Roman"/>
          <w:szCs w:val="24"/>
        </w:rPr>
        <w:t>V Ameriki je največ priseljencev iz _______________________.</w:t>
      </w:r>
    </w:p>
    <w:p w:rsidR="00556083" w:rsidRDefault="00556083" w:rsidP="00556083">
      <w:pPr>
        <w:pStyle w:val="Odstavekseznama"/>
        <w:rPr>
          <w:rFonts w:cs="Times New Roman"/>
          <w:szCs w:val="24"/>
        </w:rPr>
      </w:pPr>
    </w:p>
    <w:p w:rsidR="00EF5D5A" w:rsidRDefault="00EF5D5A" w:rsidP="00556083">
      <w:pPr>
        <w:pStyle w:val="Odstavekseznama"/>
        <w:rPr>
          <w:rFonts w:cs="Times New Roman"/>
          <w:szCs w:val="24"/>
        </w:rPr>
      </w:pPr>
    </w:p>
    <w:p w:rsidR="00EF5D5A" w:rsidRDefault="00EF5D5A" w:rsidP="00556083">
      <w:pPr>
        <w:pStyle w:val="Odstavekseznama"/>
        <w:rPr>
          <w:rFonts w:cs="Times New Roman"/>
          <w:szCs w:val="24"/>
        </w:rPr>
      </w:pPr>
    </w:p>
    <w:p w:rsidR="00EF5D5A" w:rsidRDefault="00EF5D5A" w:rsidP="00556083">
      <w:pPr>
        <w:pStyle w:val="Odstavekseznama"/>
        <w:rPr>
          <w:rFonts w:cs="Times New Roman"/>
          <w:szCs w:val="24"/>
        </w:rPr>
      </w:pPr>
    </w:p>
    <w:p w:rsidR="00556083" w:rsidRPr="00EF5D5A" w:rsidRDefault="00556083" w:rsidP="00556083">
      <w:pPr>
        <w:rPr>
          <w:b/>
          <w:color w:val="00B0F0"/>
        </w:rPr>
      </w:pPr>
      <w:r w:rsidRPr="00556083">
        <w:rPr>
          <w:color w:val="FF0000"/>
        </w:rPr>
        <w:lastRenderedPageBreak/>
        <w:t>NALOGA 2</w:t>
      </w:r>
      <w:r w:rsidR="00EF5D5A">
        <w:rPr>
          <w:color w:val="FF0000"/>
        </w:rPr>
        <w:t xml:space="preserve">: </w:t>
      </w:r>
      <w:r w:rsidR="00EF5D5A" w:rsidRPr="00EF5D5A">
        <w:rPr>
          <w:b/>
          <w:color w:val="00B0F0"/>
        </w:rPr>
        <w:t>ZNAČILNOSTI PREBIVALSTVA IN POSELITVE</w:t>
      </w:r>
    </w:p>
    <w:p w:rsidR="00556083" w:rsidRPr="00443A5F" w:rsidRDefault="00556083" w:rsidP="00556083">
      <w:pPr>
        <w:rPr>
          <w:b/>
        </w:rPr>
      </w:pPr>
      <w:r>
        <w:t xml:space="preserve">V samostojnem delovnem zvezku preberi poglavje </w:t>
      </w:r>
      <w:r w:rsidRPr="00EF5D5A">
        <w:rPr>
          <w:b/>
        </w:rPr>
        <w:t>PREBIVALSTVO</w:t>
      </w:r>
      <w:r w:rsidR="00D525F2" w:rsidRPr="00EF5D5A">
        <w:rPr>
          <w:b/>
        </w:rPr>
        <w:t>, na strani 60 do 63</w:t>
      </w:r>
      <w:r w:rsidR="00D016EC" w:rsidRPr="00EF5D5A">
        <w:rPr>
          <w:b/>
        </w:rPr>
        <w:t xml:space="preserve">. </w:t>
      </w:r>
      <w:r w:rsidR="00EF5D5A">
        <w:t>P</w:t>
      </w:r>
      <w:r w:rsidR="00D016EC">
        <w:t xml:space="preserve">reberi tudi </w:t>
      </w:r>
      <w:r w:rsidR="00D016EC" w:rsidRPr="00EF5D5A">
        <w:rPr>
          <w:b/>
        </w:rPr>
        <w:t>podnapise</w:t>
      </w:r>
      <w:r w:rsidR="00D016EC">
        <w:t xml:space="preserve"> </w:t>
      </w:r>
      <w:r w:rsidR="00D016EC" w:rsidRPr="00EF5D5A">
        <w:rPr>
          <w:b/>
        </w:rPr>
        <w:t>pod fotografijami</w:t>
      </w:r>
      <w:r w:rsidR="00F90AD4">
        <w:t xml:space="preserve"> in dopolni manjkajoče besede, ki jih najdeš v tekstu.</w:t>
      </w:r>
      <w:r w:rsidR="00443A5F">
        <w:t xml:space="preserve"> Bodi pozoren na besede, ki so </w:t>
      </w:r>
      <w:r w:rsidR="00443A5F" w:rsidRPr="00443A5F">
        <w:rPr>
          <w:b/>
        </w:rPr>
        <w:t xml:space="preserve">poudarjene. </w:t>
      </w:r>
    </w:p>
    <w:p w:rsidR="00D525F2" w:rsidRDefault="00EF5D5A" w:rsidP="00556083">
      <w:r>
        <w:t xml:space="preserve">1. </w:t>
      </w:r>
      <w:r w:rsidR="00D525F2">
        <w:t>Današnje značilnosti prebivalstva in poselitve, so posledica ________________________,  __________________________ in __________________________ razmer.</w:t>
      </w:r>
    </w:p>
    <w:p w:rsidR="00EF5D5A" w:rsidRDefault="00EF5D5A" w:rsidP="00556083"/>
    <w:p w:rsidR="00D525F2" w:rsidRDefault="00EF5D5A" w:rsidP="00556083">
      <w:r>
        <w:t>2</w:t>
      </w:r>
      <w:r w:rsidR="00D525F2">
        <w:t>.</w:t>
      </w:r>
      <w:r w:rsidR="00D016EC">
        <w:t xml:space="preserve"> </w:t>
      </w:r>
      <w:r w:rsidR="00D016EC" w:rsidRPr="008651B2">
        <w:rPr>
          <w:b/>
        </w:rPr>
        <w:t>POSELITEV JE ZELO NEENAKOMERNA</w:t>
      </w:r>
      <w:r>
        <w:t>. Bistveno redkejša je __________________ kot pa _________________________ od črte smrti.</w:t>
      </w:r>
      <w:r w:rsidR="00D525F2">
        <w:t xml:space="preserve"> </w:t>
      </w:r>
    </w:p>
    <w:p w:rsidR="00A2629E" w:rsidRDefault="00A2629E" w:rsidP="00556083"/>
    <w:p w:rsidR="00A2629E" w:rsidRDefault="00A2629E" w:rsidP="00556083">
      <w:r>
        <w:t xml:space="preserve">3. </w:t>
      </w:r>
      <w:r w:rsidRPr="008651B2">
        <w:rPr>
          <w:b/>
        </w:rPr>
        <w:t>VELIKE ZGOSTITVE PREBIVALSTVA</w:t>
      </w:r>
      <w:r>
        <w:t xml:space="preserve"> so na območju med _______________________jezeri in _______________obalo, v _______________________ nižavju, na ______________________ in v _________________________________.</w:t>
      </w:r>
    </w:p>
    <w:p w:rsidR="00A2629E" w:rsidRDefault="00A2629E" w:rsidP="00556083"/>
    <w:p w:rsidR="00A2629E" w:rsidRDefault="00A2629E" w:rsidP="00556083">
      <w:r>
        <w:t xml:space="preserve">4. </w:t>
      </w:r>
      <w:r w:rsidRPr="008651B2">
        <w:rPr>
          <w:b/>
        </w:rPr>
        <w:t>VELIKA MESTA S PREDMESTJI</w:t>
      </w:r>
      <w:r>
        <w:t xml:space="preserve"> so značilna za ________________ poseljena območja. </w:t>
      </w:r>
    </w:p>
    <w:p w:rsidR="00A2629E" w:rsidRPr="00A2629E" w:rsidRDefault="00A2629E" w:rsidP="00556083">
      <w:r w:rsidRPr="00A2629E">
        <w:rPr>
          <w:color w:val="FF0000"/>
        </w:rPr>
        <w:t>Opiši mesto New York!</w:t>
      </w:r>
      <w:r>
        <w:rPr>
          <w:color w:val="FF0000"/>
        </w:rPr>
        <w:t xml:space="preserve"> </w:t>
      </w:r>
      <w:r w:rsidRPr="00A2629E">
        <w:t>SDZ str. 61</w:t>
      </w:r>
    </w:p>
    <w:p w:rsidR="00A2629E" w:rsidRDefault="00A2629E" w:rsidP="00556083">
      <w:r w:rsidRPr="00D1727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7278" w:rsidRPr="00D17278">
        <w:t>_____________________________</w:t>
      </w:r>
      <w:r w:rsidR="00D17278">
        <w:t>______________________________________________________________________________________________________________________________________________________</w:t>
      </w:r>
    </w:p>
    <w:p w:rsidR="00081B52" w:rsidRDefault="00081B52" w:rsidP="00556083"/>
    <w:p w:rsidR="00081B52" w:rsidRDefault="00D17278" w:rsidP="00556083">
      <w:r>
        <w:t xml:space="preserve">5. </w:t>
      </w:r>
      <w:r w:rsidR="00081B52" w:rsidRPr="008651B2">
        <w:rPr>
          <w:b/>
        </w:rPr>
        <w:t>KANADSKI IN AMERIŠKI NAROD</w:t>
      </w:r>
      <w:r w:rsidR="00081B52">
        <w:t xml:space="preserve"> STA PO NASTANKU ZELO </w:t>
      </w:r>
      <w:r w:rsidR="007D62FC">
        <w:t>_____________</w:t>
      </w:r>
      <w:r w:rsidR="00081B52">
        <w:t xml:space="preserve"> IN PO </w:t>
      </w:r>
      <w:r w:rsidR="007D62FC">
        <w:t>_______________________</w:t>
      </w:r>
      <w:r w:rsidR="00081B52">
        <w:t xml:space="preserve"> ZELO RAZNOLIKA. </w:t>
      </w:r>
    </w:p>
    <w:p w:rsidR="00081B52" w:rsidRDefault="00081B52" w:rsidP="00556083">
      <w:r>
        <w:t xml:space="preserve">Nastala sta pred nekaj več kot __________leti. </w:t>
      </w:r>
      <w:r w:rsidRPr="008651B2">
        <w:rPr>
          <w:b/>
        </w:rPr>
        <w:t xml:space="preserve">AMERIKANIZACIJA </w:t>
      </w:r>
      <w:r>
        <w:t>je proces sprejemanja novih ameriških ______________________, ___________________ in ________________.</w:t>
      </w:r>
    </w:p>
    <w:p w:rsidR="00081B52" w:rsidRDefault="00081B52" w:rsidP="00556083"/>
    <w:p w:rsidR="00D17278" w:rsidRDefault="00081B52" w:rsidP="00556083">
      <w:r>
        <w:t xml:space="preserve">6. </w:t>
      </w:r>
      <w:r w:rsidRPr="008651B2">
        <w:rPr>
          <w:b/>
        </w:rPr>
        <w:t>POLITIKA V KANADI GRADI AMERIKANIZACIJO</w:t>
      </w:r>
      <w:r>
        <w:t xml:space="preserve"> na spodbujanju in ohranjanju _________________________, </w:t>
      </w:r>
      <w:r w:rsidR="008651B2">
        <w:t>________________________ in običajev ____________________________ in na priznavanju pravic staroselcem. Staroselci v Kanadi so:_____________________, ________________________, __________________________.</w:t>
      </w:r>
    </w:p>
    <w:p w:rsidR="00A2629E" w:rsidRDefault="008651B2" w:rsidP="00556083">
      <w:r>
        <w:t xml:space="preserve">Takšno politiko imenujemo politika </w:t>
      </w:r>
      <w:r w:rsidRPr="008651B2">
        <w:rPr>
          <w:b/>
        </w:rPr>
        <w:t>MULTI</w:t>
      </w:r>
      <w:r>
        <w:t>____________________________.</w:t>
      </w:r>
    </w:p>
    <w:p w:rsidR="008651B2" w:rsidRPr="00CE021E" w:rsidRDefault="008651B2" w:rsidP="00556083">
      <w:pPr>
        <w:rPr>
          <w:b/>
        </w:rPr>
      </w:pPr>
      <w:r>
        <w:lastRenderedPageBreak/>
        <w:t xml:space="preserve">7. </w:t>
      </w:r>
      <w:r w:rsidR="00CE021E" w:rsidRPr="00CE021E">
        <w:rPr>
          <w:b/>
        </w:rPr>
        <w:t>POLITIKA ZDA GRADI AMERIKANIZACIJO NA IDEJI O ENI SAMI KULTURI.</w:t>
      </w:r>
    </w:p>
    <w:p w:rsidR="00CE021E" w:rsidRDefault="00CE021E" w:rsidP="00556083">
      <w:r>
        <w:t>Gre za stapljanje kultur,  pri čemer iz ___________________ kultur nastane ____________  kultura.</w:t>
      </w:r>
    </w:p>
    <w:p w:rsidR="00B6125A" w:rsidRDefault="00CE021E" w:rsidP="00556083">
      <w:r>
        <w:t xml:space="preserve">To je politika </w:t>
      </w:r>
      <w:r w:rsidRPr="00B6125A">
        <w:rPr>
          <w:b/>
        </w:rPr>
        <w:t>MONO</w:t>
      </w:r>
      <w:r>
        <w:t xml:space="preserve">____________________________________. </w:t>
      </w:r>
    </w:p>
    <w:p w:rsidR="00B6125A" w:rsidRDefault="00CE021E" w:rsidP="00556083">
      <w:r>
        <w:t>Posledica takšne politike ZD</w:t>
      </w:r>
      <w:r w:rsidR="00B6125A">
        <w:t>A je razdeljenost _____________________</w:t>
      </w:r>
      <w:r>
        <w:t xml:space="preserve"> in </w:t>
      </w:r>
    </w:p>
    <w:p w:rsidR="00CE021E" w:rsidRDefault="00CE021E" w:rsidP="00556083">
      <w:r>
        <w:t>velike _______________________</w:t>
      </w:r>
      <w:r w:rsidR="00B6125A">
        <w:t>________</w:t>
      </w:r>
      <w:r>
        <w:t>razlike.</w:t>
      </w:r>
    </w:p>
    <w:p w:rsidR="00B6125A" w:rsidRDefault="00B6125A" w:rsidP="00556083"/>
    <w:p w:rsidR="00CE021E" w:rsidRPr="00B6125A" w:rsidRDefault="00443A5F" w:rsidP="00556083">
      <w:pPr>
        <w:rPr>
          <w:b/>
        </w:rPr>
      </w:pPr>
      <w:r w:rsidRPr="00B6125A">
        <w:rPr>
          <w:b/>
        </w:rPr>
        <w:t>Opiši kakšen je položaj Indijancev v ZDA danes! (SDZ, str. 63)</w:t>
      </w:r>
    </w:p>
    <w:p w:rsidR="00443A5F" w:rsidRDefault="00443A5F" w:rsidP="0055608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125A" w:rsidRDefault="00B6125A" w:rsidP="00B6125A">
      <w:pPr>
        <w:rPr>
          <w:color w:val="FF0000"/>
        </w:rPr>
      </w:pPr>
    </w:p>
    <w:p w:rsidR="00B6125A" w:rsidRPr="00D5187B" w:rsidRDefault="00B6125A" w:rsidP="00B6125A">
      <w:pPr>
        <w:rPr>
          <w:color w:val="FF0000"/>
        </w:rPr>
      </w:pPr>
      <w:r w:rsidRPr="00D5187B">
        <w:rPr>
          <w:color w:val="FF0000"/>
        </w:rPr>
        <w:t>ZNANJE LAHKO RAZŠIRIŠ Z INTERAKTIVNIMI VAJAMI</w:t>
      </w:r>
      <w:r>
        <w:rPr>
          <w:color w:val="FF0000"/>
        </w:rPr>
        <w:t xml:space="preserve"> IN GRADIVOM</w:t>
      </w:r>
      <w:r w:rsidRPr="00D5187B">
        <w:rPr>
          <w:color w:val="FF0000"/>
        </w:rPr>
        <w:t xml:space="preserve"> NA NASLEDNJI POVEZAVI</w:t>
      </w:r>
    </w:p>
    <w:p w:rsidR="00A2629E" w:rsidRPr="00B6125A" w:rsidRDefault="00F42B44" w:rsidP="00556083">
      <w:pPr>
        <w:rPr>
          <w:color w:val="00B0F0"/>
        </w:rPr>
      </w:pPr>
      <w:hyperlink r:id="rId5" w:history="1">
        <w:r w:rsidR="00B6125A" w:rsidRPr="00F42B44">
          <w:rPr>
            <w:rStyle w:val="Hiperpovezava"/>
          </w:rPr>
          <w:t>https://eucbeniki.sio.si/geo8/2583/index.html</w:t>
        </w:r>
      </w:hyperlink>
    </w:p>
    <w:p w:rsidR="00A2629E" w:rsidRDefault="00A2629E" w:rsidP="00556083">
      <w:bookmarkStart w:id="0" w:name="_GoBack"/>
      <w:bookmarkEnd w:id="0"/>
    </w:p>
    <w:p w:rsidR="00A2629E" w:rsidRDefault="00A2629E" w:rsidP="00556083"/>
    <w:p w:rsidR="00A2629E" w:rsidRDefault="00A2629E" w:rsidP="00556083"/>
    <w:p w:rsidR="00A2629E" w:rsidRDefault="00A2629E" w:rsidP="00556083"/>
    <w:p w:rsidR="00A2629E" w:rsidRDefault="00A2629E" w:rsidP="00556083"/>
    <w:p w:rsidR="00A2629E" w:rsidRDefault="00A2629E" w:rsidP="00556083"/>
    <w:p w:rsidR="00A2629E" w:rsidRDefault="00A2629E" w:rsidP="00556083"/>
    <w:p w:rsidR="00A2629E" w:rsidRPr="00556083" w:rsidRDefault="00A2629E" w:rsidP="00556083"/>
    <w:sectPr w:rsidR="00A2629E" w:rsidRPr="00556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077F2"/>
    <w:multiLevelType w:val="hybridMultilevel"/>
    <w:tmpl w:val="004CC8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97F6D"/>
    <w:multiLevelType w:val="hybridMultilevel"/>
    <w:tmpl w:val="D9E6C4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425FA"/>
    <w:multiLevelType w:val="hybridMultilevel"/>
    <w:tmpl w:val="5068212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B18D9"/>
    <w:multiLevelType w:val="hybridMultilevel"/>
    <w:tmpl w:val="4D68EB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B7CA8"/>
    <w:multiLevelType w:val="hybridMultilevel"/>
    <w:tmpl w:val="6ACEDF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770EB"/>
    <w:multiLevelType w:val="hybridMultilevel"/>
    <w:tmpl w:val="972290E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8A"/>
    <w:rsid w:val="00081B52"/>
    <w:rsid w:val="00443A5F"/>
    <w:rsid w:val="00556083"/>
    <w:rsid w:val="007B6F8A"/>
    <w:rsid w:val="007D62FC"/>
    <w:rsid w:val="008651B2"/>
    <w:rsid w:val="00A2629E"/>
    <w:rsid w:val="00B6125A"/>
    <w:rsid w:val="00CB4EFA"/>
    <w:rsid w:val="00CE021E"/>
    <w:rsid w:val="00D016EC"/>
    <w:rsid w:val="00D17278"/>
    <w:rsid w:val="00D525F2"/>
    <w:rsid w:val="00EA26B5"/>
    <w:rsid w:val="00EF5D5A"/>
    <w:rsid w:val="00F42B44"/>
    <w:rsid w:val="00F9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2E4CF"/>
  <w15:chartTrackingRefBased/>
  <w15:docId w15:val="{D6410513-25A6-4384-A0F7-6A8CE7C9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B6F8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B6F8A"/>
    <w:pPr>
      <w:ind w:left="720"/>
      <w:contextualSpacing/>
    </w:pPr>
  </w:style>
  <w:style w:type="table" w:styleId="Tabelamrea">
    <w:name w:val="Table Grid"/>
    <w:basedOn w:val="Navadnatabela"/>
    <w:uiPriority w:val="39"/>
    <w:rsid w:val="007B6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42B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geo8/2583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Učitelj</cp:lastModifiedBy>
  <cp:revision>2</cp:revision>
  <dcterms:created xsi:type="dcterms:W3CDTF">2020-03-29T16:12:00Z</dcterms:created>
  <dcterms:modified xsi:type="dcterms:W3CDTF">2020-03-29T16:12:00Z</dcterms:modified>
</cp:coreProperties>
</file>