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DF" w:rsidRDefault="000856DF" w:rsidP="000856DF">
      <w:pPr>
        <w:rPr>
          <w:b/>
          <w:color w:val="00B050"/>
        </w:rPr>
      </w:pPr>
      <w:r w:rsidRPr="00852905">
        <w:rPr>
          <w:b/>
          <w:color w:val="00B050"/>
        </w:rPr>
        <w:t>KRIŽANKA PREBIVALSTVO ANGLOAMERIKE</w:t>
      </w:r>
    </w:p>
    <w:p w:rsidR="000856DF" w:rsidRDefault="000856DF" w:rsidP="000856DF">
      <w:pPr>
        <w:pStyle w:val="Odstavekseznama"/>
        <w:numPr>
          <w:ilvl w:val="0"/>
          <w:numId w:val="1"/>
        </w:numPr>
      </w:pPr>
      <w:r>
        <w:t xml:space="preserve">Kanadska politika, ki vzpodbuja ohranjanje navad, jezika in običajev priseljencev in  priznava pravice staroselcem. </w:t>
      </w:r>
    </w:p>
    <w:p w:rsidR="000856DF" w:rsidRDefault="000856DF" w:rsidP="000856DF">
      <w:pPr>
        <w:pStyle w:val="Odstavekseznama"/>
        <w:numPr>
          <w:ilvl w:val="0"/>
          <w:numId w:val="1"/>
        </w:numPr>
      </w:pPr>
      <w:r>
        <w:t>Glavno mesto Kanade.</w:t>
      </w:r>
    </w:p>
    <w:p w:rsidR="000856DF" w:rsidRDefault="000856DF" w:rsidP="000856DF">
      <w:pPr>
        <w:pStyle w:val="Odstavekseznama"/>
        <w:numPr>
          <w:ilvl w:val="0"/>
          <w:numId w:val="1"/>
        </w:numPr>
      </w:pPr>
      <w:r>
        <w:t xml:space="preserve">Del Amerike, ki so jo </w:t>
      </w:r>
      <w:proofErr w:type="spellStart"/>
      <w:r>
        <w:t>kolonializirali</w:t>
      </w:r>
      <w:proofErr w:type="spellEnd"/>
      <w:r>
        <w:t xml:space="preserve"> predvsem Španci in Portugalci.</w:t>
      </w:r>
    </w:p>
    <w:p w:rsidR="000856DF" w:rsidRDefault="000856DF" w:rsidP="000856DF">
      <w:pPr>
        <w:pStyle w:val="Odstavekseznama"/>
        <w:numPr>
          <w:ilvl w:val="0"/>
          <w:numId w:val="1"/>
        </w:numPr>
      </w:pPr>
      <w:r>
        <w:t>Prvotni prebivalci Amerike.</w:t>
      </w:r>
    </w:p>
    <w:p w:rsidR="000856DF" w:rsidRDefault="000856DF" w:rsidP="000856DF">
      <w:pPr>
        <w:pStyle w:val="Odstavekseznama"/>
        <w:numPr>
          <w:ilvl w:val="0"/>
          <w:numId w:val="1"/>
        </w:numPr>
      </w:pPr>
      <w:r>
        <w:t>Glavno mesto ZDA.</w:t>
      </w:r>
    </w:p>
    <w:p w:rsidR="000856DF" w:rsidRDefault="000856DF" w:rsidP="000856DF">
      <w:pPr>
        <w:pStyle w:val="Odstavekseznama"/>
        <w:numPr>
          <w:ilvl w:val="0"/>
          <w:numId w:val="1"/>
        </w:numPr>
      </w:pPr>
      <w:r>
        <w:t xml:space="preserve">Del Amerike, ki so ga </w:t>
      </w:r>
      <w:proofErr w:type="spellStart"/>
      <w:r>
        <w:t>kolonializirali</w:t>
      </w:r>
      <w:proofErr w:type="spellEnd"/>
      <w:r>
        <w:t xml:space="preserve"> predvsem Angleži in Irci.</w:t>
      </w:r>
    </w:p>
    <w:p w:rsidR="000856DF" w:rsidRDefault="000856DF" w:rsidP="000856DF">
      <w:pPr>
        <w:pStyle w:val="Odstavekseznama"/>
        <w:numPr>
          <w:ilvl w:val="0"/>
          <w:numId w:val="1"/>
        </w:numPr>
      </w:pPr>
      <w:r>
        <w:t>Ljudstva nastala z mešanjem staroselcev in evropskih priseljencev.</w:t>
      </w:r>
    </w:p>
    <w:p w:rsidR="000856DF" w:rsidRDefault="000856DF" w:rsidP="000856DF">
      <w:pPr>
        <w:pStyle w:val="Odstavekseznama"/>
        <w:numPr>
          <w:ilvl w:val="0"/>
          <w:numId w:val="1"/>
        </w:numPr>
      </w:pPr>
      <w:r>
        <w:t xml:space="preserve">Najhitrejše rastoče mesto v </w:t>
      </w:r>
      <w:proofErr w:type="spellStart"/>
      <w:r>
        <w:t>Angloameriki</w:t>
      </w:r>
      <w:proofErr w:type="spellEnd"/>
      <w:r>
        <w:t>, sredi puščave, znano po igralništvu.</w:t>
      </w:r>
    </w:p>
    <w:p w:rsidR="000856DF" w:rsidRDefault="000856DF" w:rsidP="000856DF">
      <w:pPr>
        <w:pStyle w:val="Odstavekseznama"/>
        <w:numPr>
          <w:ilvl w:val="0"/>
          <w:numId w:val="1"/>
        </w:numPr>
      </w:pPr>
      <w:r>
        <w:t>Največje mesto ZDA, znano po otoku Manhattan, ki je pozidan s stolpnicami.</w:t>
      </w:r>
    </w:p>
    <w:p w:rsidR="000856DF" w:rsidRDefault="000856DF" w:rsidP="000856DF">
      <w:pPr>
        <w:pStyle w:val="Odstavekseznama"/>
        <w:numPr>
          <w:ilvl w:val="0"/>
          <w:numId w:val="1"/>
        </w:numPr>
      </w:pPr>
      <w:r>
        <w:t xml:space="preserve">Družba, ki je nasledila industrijsko družbo; večina prebivalcev je zaposlenih v trgovini, prometu in drugih storitvenih dejavnostih ter v državnih službah. </w:t>
      </w:r>
    </w:p>
    <w:p w:rsidR="000856DF" w:rsidRDefault="000856DF" w:rsidP="000856DF"/>
    <w:tbl>
      <w:tblPr>
        <w:tblW w:w="10340" w:type="dxa"/>
        <w:tblInd w:w="-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0856DF" w:rsidRPr="000856DF" w:rsidTr="00E14EC2">
        <w:trPr>
          <w:trHeight w:val="3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6DF" w:rsidRPr="00E14EC2" w:rsidRDefault="000856DF" w:rsidP="0008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0856DF" w:rsidRPr="000856DF" w:rsidTr="00E14EC2">
        <w:trPr>
          <w:trHeight w:val="3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6DF" w:rsidRPr="00E14EC2" w:rsidRDefault="000856DF" w:rsidP="0008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0856DF" w:rsidRPr="000856DF" w:rsidTr="00E14EC2">
        <w:trPr>
          <w:trHeight w:val="3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6DF" w:rsidRPr="00E14EC2" w:rsidRDefault="000856DF" w:rsidP="0008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0856DF" w:rsidRPr="000856DF" w:rsidTr="00E14EC2">
        <w:trPr>
          <w:trHeight w:val="3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6DF" w:rsidRPr="00E14EC2" w:rsidRDefault="000856DF" w:rsidP="0008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0856DF" w:rsidRPr="000856DF" w:rsidTr="00E14EC2">
        <w:trPr>
          <w:trHeight w:val="3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6DF" w:rsidRPr="00E14EC2" w:rsidRDefault="000856DF" w:rsidP="0008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0856DF" w:rsidRPr="000856DF" w:rsidTr="00E14EC2">
        <w:trPr>
          <w:trHeight w:val="3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6DF" w:rsidRPr="00E14EC2" w:rsidRDefault="000856DF" w:rsidP="0008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0856DF" w:rsidRPr="000856DF" w:rsidTr="00E14EC2">
        <w:trPr>
          <w:trHeight w:val="3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6DF" w:rsidRPr="00E14EC2" w:rsidRDefault="000856DF" w:rsidP="0008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  <w:r w:rsid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M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0856DF" w:rsidRPr="000856DF" w:rsidTr="00E14EC2">
        <w:trPr>
          <w:trHeight w:val="3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6DF" w:rsidRPr="00E14EC2" w:rsidRDefault="000856DF" w:rsidP="0008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0856DF" w:rsidRPr="000856DF" w:rsidTr="00E14EC2">
        <w:trPr>
          <w:trHeight w:val="3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6DF" w:rsidRPr="00E14EC2" w:rsidRDefault="000856DF" w:rsidP="0008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0856DF" w:rsidRPr="000856DF" w:rsidTr="00E14EC2">
        <w:trPr>
          <w:trHeight w:val="3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6DF" w:rsidRPr="00E14EC2" w:rsidRDefault="000856DF" w:rsidP="0008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856DF" w:rsidRPr="00E14EC2" w:rsidRDefault="000856DF" w:rsidP="0008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E14EC2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</w:tr>
    </w:tbl>
    <w:p w:rsidR="00CB4EFA" w:rsidRDefault="00CB4EFA"/>
    <w:p w:rsidR="000856DF" w:rsidRDefault="000856DF"/>
    <w:p w:rsidR="000856DF" w:rsidRDefault="000856DF">
      <w:r w:rsidRPr="000856DF">
        <w:rPr>
          <w:b/>
        </w:rPr>
        <w:t>GESLO:</w:t>
      </w:r>
      <w:r>
        <w:t xml:space="preserve"> drugo največje mesto </w:t>
      </w:r>
      <w:proofErr w:type="spellStart"/>
      <w:r>
        <w:t>Angloamerike</w:t>
      </w:r>
      <w:proofErr w:type="spellEnd"/>
      <w:r>
        <w:t>, znano po Hollywoodu</w:t>
      </w:r>
    </w:p>
    <w:p w:rsidR="000856DF" w:rsidRDefault="000856DF"/>
    <w:p w:rsidR="000856DF" w:rsidRDefault="000856DF"/>
    <w:p w:rsidR="000856DF" w:rsidRDefault="000856DF"/>
    <w:p w:rsidR="000856DF" w:rsidRDefault="000856DF"/>
    <w:p w:rsidR="000856DF" w:rsidRDefault="000856DF"/>
    <w:p w:rsidR="000856DF" w:rsidRDefault="000856DF"/>
    <w:p w:rsidR="000856DF" w:rsidRDefault="000856DF"/>
    <w:p w:rsidR="000856DF" w:rsidRDefault="000856DF"/>
    <w:sectPr w:rsidR="0008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5796"/>
    <w:multiLevelType w:val="hybridMultilevel"/>
    <w:tmpl w:val="E626F0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DF"/>
    <w:rsid w:val="000856DF"/>
    <w:rsid w:val="00CB4EFA"/>
    <w:rsid w:val="00E1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9DAE"/>
  <w15:chartTrackingRefBased/>
  <w15:docId w15:val="{05E3E56A-DCDC-46D7-BB2B-74A874B7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56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56DF"/>
    <w:pPr>
      <w:ind w:left="720"/>
      <w:contextualSpacing/>
    </w:pPr>
  </w:style>
  <w:style w:type="table" w:styleId="Tabelamrea">
    <w:name w:val="Table Grid"/>
    <w:basedOn w:val="Navadnatabela"/>
    <w:uiPriority w:val="39"/>
    <w:rsid w:val="0008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5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2020-03-31T18:05:00Z</cp:lastPrinted>
  <dcterms:created xsi:type="dcterms:W3CDTF">2020-03-31T17:54:00Z</dcterms:created>
  <dcterms:modified xsi:type="dcterms:W3CDTF">2020-03-31T18:19:00Z</dcterms:modified>
</cp:coreProperties>
</file>