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3C" w:rsidRDefault="0065123C">
      <w:r>
        <w:t>Dajmo se malo razgibati. Lahko sodeluje cela družina. Nam je bilo všeč</w:t>
      </w:r>
      <w:r>
        <w:sym w:font="Wingdings" w:char="F04A"/>
      </w:r>
    </w:p>
    <w:p w:rsidR="0065123C" w:rsidRDefault="0065123C"/>
    <w:bookmarkStart w:id="0" w:name="_GoBack"/>
    <w:bookmarkEnd w:id="0"/>
    <w:p w:rsidR="00CB4EFA" w:rsidRDefault="0065123C">
      <w:r>
        <w:fldChar w:fldCharType="begin"/>
      </w:r>
      <w:r>
        <w:instrText xml:space="preserve"> HYPERLINK "https://www.youtube.com/watch?v=4FcAMjALF3Q&amp;fbclid=IwAR2pLmh1IjiOE64WExFu3y8VTSUGuPiGEjHzJy4RmDgZtnHnhGP8aPbTwvE" \t "_blank" </w:instrText>
      </w:r>
      <w:r>
        <w:fldChar w:fldCharType="separate"/>
      </w:r>
      <w:r>
        <w:rPr>
          <w:rStyle w:val="Hiperpovezava"/>
          <w:rFonts w:ascii="Calibri" w:hAnsi="Calibri" w:cs="Calibri"/>
          <w:sz w:val="22"/>
        </w:rPr>
        <w:t>https://www.youtub</w:t>
      </w:r>
      <w:r>
        <w:rPr>
          <w:rStyle w:val="Hiperpovezava"/>
          <w:rFonts w:ascii="Calibri" w:hAnsi="Calibri" w:cs="Calibri"/>
          <w:sz w:val="22"/>
        </w:rPr>
        <w:t>e</w:t>
      </w:r>
      <w:r>
        <w:rPr>
          <w:rStyle w:val="Hiperpovezava"/>
          <w:rFonts w:ascii="Calibri" w:hAnsi="Calibri" w:cs="Calibri"/>
          <w:sz w:val="22"/>
        </w:rPr>
        <w:t>.com/watch?v=4FcAMjALF3Q&amp;fbclid=IwAR2pLmh1IjiOE64WExFu3y8VTSUGuPiGEjHzJy4RmDgZtnHnhGP8aPbTwvE</w:t>
      </w:r>
      <w:r>
        <w:fldChar w:fldCharType="end"/>
      </w:r>
    </w:p>
    <w:p w:rsidR="0065123C" w:rsidRDefault="0065123C"/>
    <w:p w:rsidR="0065123C" w:rsidRDefault="0065123C"/>
    <w:sectPr w:rsidR="0065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3C"/>
    <w:rsid w:val="0065123C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B54"/>
  <w15:chartTrackingRefBased/>
  <w15:docId w15:val="{1429172A-EE66-4A77-A480-6462BCF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5123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1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2020-04-03T14:58:00Z</dcterms:created>
  <dcterms:modified xsi:type="dcterms:W3CDTF">2020-04-03T15:02:00Z</dcterms:modified>
</cp:coreProperties>
</file>